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766" w:rsidRPr="00410766" w:rsidRDefault="00410766" w:rsidP="00410766">
      <w:pPr>
        <w:jc w:val="center"/>
        <w:rPr>
          <w:rFonts w:ascii="Times New Roman" w:hAnsi="Times New Roman" w:cs="Times New Roman"/>
          <w:b/>
          <w:sz w:val="32"/>
        </w:rPr>
      </w:pPr>
      <w:r w:rsidRPr="00410766">
        <w:rPr>
          <w:rFonts w:ascii="Times New Roman" w:hAnsi="Times New Roman" w:cs="Times New Roman"/>
          <w:b/>
          <w:sz w:val="32"/>
        </w:rPr>
        <w:t>Список приглашённых на</w:t>
      </w:r>
      <w:r w:rsidR="0074205D" w:rsidRPr="00410766">
        <w:rPr>
          <w:rFonts w:ascii="Times New Roman" w:hAnsi="Times New Roman" w:cs="Times New Roman"/>
          <w:b/>
          <w:sz w:val="32"/>
        </w:rPr>
        <w:t xml:space="preserve"> </w:t>
      </w:r>
      <w:r w:rsidRPr="00410766">
        <w:rPr>
          <w:rFonts w:ascii="Times New Roman" w:hAnsi="Times New Roman" w:cs="Times New Roman"/>
          <w:b/>
          <w:sz w:val="32"/>
        </w:rPr>
        <w:t>МЭ</w:t>
      </w:r>
      <w:r w:rsidR="0074205D" w:rsidRPr="00410766">
        <w:rPr>
          <w:rFonts w:ascii="Times New Roman" w:hAnsi="Times New Roman" w:cs="Times New Roman"/>
          <w:b/>
          <w:sz w:val="32"/>
        </w:rPr>
        <w:t xml:space="preserve"> </w:t>
      </w:r>
      <w:r w:rsidRPr="00410766">
        <w:rPr>
          <w:rFonts w:ascii="Times New Roman" w:hAnsi="Times New Roman" w:cs="Times New Roman"/>
          <w:b/>
          <w:sz w:val="32"/>
        </w:rPr>
        <w:t xml:space="preserve">ВОШ </w:t>
      </w:r>
      <w:r w:rsidR="0074205D" w:rsidRPr="00410766">
        <w:rPr>
          <w:rFonts w:ascii="Times New Roman" w:hAnsi="Times New Roman" w:cs="Times New Roman"/>
          <w:b/>
          <w:sz w:val="32"/>
        </w:rPr>
        <w:t>по предмету «</w:t>
      </w:r>
      <w:r w:rsidRPr="00410766">
        <w:rPr>
          <w:rFonts w:ascii="Times New Roman" w:hAnsi="Times New Roman" w:cs="Times New Roman"/>
          <w:b/>
          <w:sz w:val="32"/>
        </w:rPr>
        <w:t>литература</w:t>
      </w:r>
      <w:r w:rsidR="0074205D" w:rsidRPr="00410766">
        <w:rPr>
          <w:rFonts w:ascii="Times New Roman" w:hAnsi="Times New Roman" w:cs="Times New Roman"/>
          <w:b/>
          <w:sz w:val="32"/>
        </w:rPr>
        <w:t xml:space="preserve">» </w:t>
      </w:r>
      <w:r w:rsidRPr="00410766">
        <w:rPr>
          <w:rFonts w:ascii="Times New Roman" w:hAnsi="Times New Roman" w:cs="Times New Roman"/>
          <w:b/>
          <w:sz w:val="32"/>
        </w:rPr>
        <w:t>13.11.2025 г.</w:t>
      </w:r>
      <w:r w:rsidRPr="00410766">
        <w:rPr>
          <w:sz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194"/>
        <w:gridCol w:w="2334"/>
        <w:gridCol w:w="2693"/>
        <w:gridCol w:w="1247"/>
      </w:tblGrid>
      <w:tr w:rsidR="00410766" w:rsidTr="00A94A59">
        <w:tc>
          <w:tcPr>
            <w:tcW w:w="988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№</w:t>
            </w:r>
          </w:p>
        </w:tc>
        <w:tc>
          <w:tcPr>
            <w:tcW w:w="3194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Школа</w:t>
            </w:r>
          </w:p>
        </w:tc>
        <w:tc>
          <w:tcPr>
            <w:tcW w:w="2334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Фамилия</w:t>
            </w:r>
          </w:p>
        </w:tc>
        <w:tc>
          <w:tcPr>
            <w:tcW w:w="2693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Имя</w:t>
            </w:r>
          </w:p>
        </w:tc>
        <w:tc>
          <w:tcPr>
            <w:tcW w:w="1247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 xml:space="preserve">Класс 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Сабитов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Зарипова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Альфира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Аюпова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Рания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Сабирзянова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Надыршина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Дружкова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Маркелова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Стяжкин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Бердникова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Новоникольская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Новикова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Хайдарова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Луиза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Евдокимов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Матвей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Хуснутдинова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Кутлубаева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Айлана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Калимуллина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Розалия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Штарк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№13"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Садыкова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Адылгареева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Мамяшева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Швыденко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Галлямова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Рамиля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"Новотроицкая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Трофимова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Дубинина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Лапшина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Базарбаева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Розалия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Харисов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Данис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Даутова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Залия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Старосуркинская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Аблиева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Хайбуллин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Ролан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Старосуркинская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Саватнеева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Эльвина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Назырова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Ахмадиев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Мурат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  <w:bookmarkStart w:id="0" w:name="_GoBack"/>
            <w:bookmarkEnd w:id="0"/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Айлина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Шаймарданова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Лейла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Емельянова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Копенко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Ямашинская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Сафронова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Гирфанов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Даниэль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Шарипова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Филиппова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Фролина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Хасанов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Мохова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Марунин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Старосуркинская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Ямашинская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Мессерле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Софяя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Печникова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Терентьева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Харисова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Сафия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Марданшина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Айсылу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Князев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Саламаева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Новоникольская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Аллянова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Новоникольская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Азимбаева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Новоникольская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Хабибуллина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Минзиля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Ямашинская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Ямашинская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Роткина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Таисия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Зиннурова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Лейсан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Маннанова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Фалихова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Мухаметшина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Файзуллина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Злыднина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Злата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Зиганшина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Жасмин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Шарифуллина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Федотова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Василиса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Нуриахметова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Ильмира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Исламова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Алсу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Валиева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Тюрикова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Риана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Тришкина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Забирова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Мельникова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Адиятуллина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Мутыйгуллина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Садреева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Лилиана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Шуматбаева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Василиса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Галимова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Шафиков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Данияр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Бакирова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Ильдия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Игольницына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Жанна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Дунаева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Старосуркинская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Биктирякова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№3"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Медведева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ульяна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Ланкина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Сахапова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Гилязова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Анелия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Шамсуллина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Сафия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"ООШ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ст.Миннибаево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Рехлова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Элла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№3"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Хайрутдинова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Руфина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Фаррахова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Зайцева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Карташова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Дюжикова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Мишель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Балантаева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Есения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Торгашов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Старосуркинская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Паймуллин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Радион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Багманова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Ахмадишина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Платонова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Лесникова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№3"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Рябова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Закиров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Реналь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Сильдушкина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№3"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Евстигнеева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№3"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Амирян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Ерсубайкинская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Курикова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Опацкая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Эльвира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Яббарова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Амилия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Шайдуллина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Тихонова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Барченкова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Фазлеева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Ишмухамедова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Кассия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Анита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Ризатдинова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Асель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Бикмурзина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Чебарева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Зайцева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Чечихин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Шамсутдинова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Регина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Шарафутдинов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gramStart"/>
            <w:r>
              <w:rPr>
                <w:rFonts w:ascii="Calibri" w:hAnsi="Calibri" w:cs="Calibri"/>
                <w:color w:val="000000"/>
              </w:rPr>
              <w:t>"  ООШ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п. Молодежный 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Еланская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"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Старомихайловская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Охотникова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Зайдуллина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Кулагина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Горохова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"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Старомихайловская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Гайфутдинова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Диляра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Дорожинская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Мурзаханова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Фазылова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Айрина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Зайцева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Евангелина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Плотникова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Андрианова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Гизатуллина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Хасаншина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Раяна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Нескоромный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Яппарова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Милена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Пиянзина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Каримуллина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Айлина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Залалова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Габбазева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Амелия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Тарасова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Мордвинова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836D16" w:rsidTr="00A94A59">
        <w:tc>
          <w:tcPr>
            <w:tcW w:w="988" w:type="dxa"/>
          </w:tcPr>
          <w:p w:rsidR="00836D16" w:rsidRDefault="00836D16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836D16" w:rsidRDefault="00836D16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№25"</w:t>
            </w:r>
          </w:p>
        </w:tc>
        <w:tc>
          <w:tcPr>
            <w:tcW w:w="2334" w:type="dxa"/>
            <w:vAlign w:val="bottom"/>
          </w:tcPr>
          <w:p w:rsidR="00836D16" w:rsidRDefault="00836D16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Гараева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:rsidR="00836D16" w:rsidRDefault="00836D16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247" w:type="dxa"/>
            <w:vAlign w:val="bottom"/>
          </w:tcPr>
          <w:p w:rsidR="00836D16" w:rsidRDefault="00836D16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Ямашинская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Андревкина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Ямашинская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Журавлева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Ямашинская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Злата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Вазыхова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Билал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Вотякова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Мухаметситдикова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Гюзель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Хабибуллина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Петухова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Шаяхметова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Сабирзянова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Тютюгина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Шигапов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Рафаэль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Минюхина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Англелина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Зинатуллина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Ямалетдинова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Левченко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Косурова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Таллибулина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Эльмира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Отставнова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Радмира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Даумов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Дамир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Сулейманова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Шайхайдарова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Бикбова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Залина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Яфаркина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Хабибуллина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Лутфрахманова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Мулявина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Старосуркинская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Бикмушева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Ильвина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Косарева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Кавчук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Гумерова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Эльвина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Шатобалова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Сулейманова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Ахметова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Нелли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Кудрявцева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Низамиева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Дагаева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Кашапов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Фомин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Ильмира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"Новотроицкая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Тен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Зиннурова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Эльвина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Новикова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Пекина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Латфулина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Сайфуллина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Севастьянова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Садыкова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Кулагин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Василий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Зайдуллина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Гаязова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Семенова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Лада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Ерсубайкинская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Заболонская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821FF" w:rsidTr="00A94A59">
        <w:tc>
          <w:tcPr>
            <w:tcW w:w="988" w:type="dxa"/>
          </w:tcPr>
          <w:p w:rsidR="004821FF" w:rsidRDefault="004821FF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821FF" w:rsidRDefault="00AF589C" w:rsidP="00AF589C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МА</w:t>
            </w:r>
            <w:r w:rsidR="00836D16">
              <w:rPr>
                <w:rFonts w:ascii="Calibri" w:hAnsi="Calibri" w:cs="Calibri"/>
                <w:color w:val="000000"/>
              </w:rPr>
              <w:t>ОУ  "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 w:rsidR="00836D16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4821FF" w:rsidRDefault="00AF589C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Петухова</w:t>
            </w:r>
          </w:p>
        </w:tc>
        <w:tc>
          <w:tcPr>
            <w:tcW w:w="2693" w:type="dxa"/>
            <w:vAlign w:val="bottom"/>
          </w:tcPr>
          <w:p w:rsidR="004821FF" w:rsidRDefault="00AF589C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247" w:type="dxa"/>
            <w:vAlign w:val="bottom"/>
          </w:tcPr>
          <w:p w:rsidR="004821FF" w:rsidRDefault="00836D16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Исмагилова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Ахмадеева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Аслямова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Назиля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Волдавина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Марианна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Вильданова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Анэля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Мальцева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Алтынбаева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Фарида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Редюкова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Плетюхина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Тришкина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Мирзагитова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Ильвина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Шириазданова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Милора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Эльза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Пакшинцева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Султанова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Мадина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Ильясова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Эмилия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Пленова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Диляра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Аксенова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Милена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Скачкова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Хуснуллина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Созонтова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Гарипова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Наиля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Васянин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Наиля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Фоменцева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Макарова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Шигапов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Рамазан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Скарликова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Рахманова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Старосуркинская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Корюшов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Вениамин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Саяхова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Гульшат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Мардамшина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Ландыш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836D16" w:rsidTr="00A94A59">
        <w:tc>
          <w:tcPr>
            <w:tcW w:w="988" w:type="dxa"/>
          </w:tcPr>
          <w:p w:rsidR="00836D16" w:rsidRDefault="00836D16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836D16" w:rsidRDefault="00836D16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836D16" w:rsidRDefault="00836D16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Миронова </w:t>
            </w:r>
          </w:p>
        </w:tc>
        <w:tc>
          <w:tcPr>
            <w:tcW w:w="2693" w:type="dxa"/>
            <w:vAlign w:val="bottom"/>
          </w:tcPr>
          <w:p w:rsidR="00836D16" w:rsidRDefault="00836D16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Велора</w:t>
            </w:r>
            <w:proofErr w:type="spellEnd"/>
          </w:p>
        </w:tc>
        <w:tc>
          <w:tcPr>
            <w:tcW w:w="1247" w:type="dxa"/>
            <w:vAlign w:val="bottom"/>
          </w:tcPr>
          <w:p w:rsidR="00836D16" w:rsidRDefault="00836D16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2580A" w:rsidTr="00A94A59">
        <w:tc>
          <w:tcPr>
            <w:tcW w:w="988" w:type="dxa"/>
          </w:tcPr>
          <w:p w:rsidR="00B2580A" w:rsidRDefault="00B2580A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Зубаирова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247" w:type="dxa"/>
            <w:vAlign w:val="bottom"/>
          </w:tcPr>
          <w:p w:rsidR="00B2580A" w:rsidRDefault="00B2580A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2580A" w:rsidTr="00A94A59">
        <w:tc>
          <w:tcPr>
            <w:tcW w:w="988" w:type="dxa"/>
          </w:tcPr>
          <w:p w:rsidR="00B2580A" w:rsidRDefault="00B2580A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Хуббатуллина</w:t>
            </w:r>
            <w:proofErr w:type="spellEnd"/>
          </w:p>
        </w:tc>
        <w:tc>
          <w:tcPr>
            <w:tcW w:w="2693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</w:t>
            </w:r>
          </w:p>
        </w:tc>
        <w:tc>
          <w:tcPr>
            <w:tcW w:w="1247" w:type="dxa"/>
            <w:vAlign w:val="bottom"/>
          </w:tcPr>
          <w:p w:rsidR="00B2580A" w:rsidRDefault="00B2580A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2580A" w:rsidTr="00A94A59">
        <w:tc>
          <w:tcPr>
            <w:tcW w:w="988" w:type="dxa"/>
          </w:tcPr>
          <w:p w:rsidR="00B2580A" w:rsidRDefault="00B2580A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Козлова</w:t>
            </w:r>
          </w:p>
        </w:tc>
        <w:tc>
          <w:tcPr>
            <w:tcW w:w="2693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247" w:type="dxa"/>
            <w:vAlign w:val="bottom"/>
          </w:tcPr>
          <w:p w:rsidR="00B2580A" w:rsidRDefault="00B2580A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Семенова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Хасаншина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Хабиба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Салахутдинова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Адиля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Саттарова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Нуриева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Алсу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Сабирова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Эндже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Львова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Мухамадеева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Кадырова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Ившина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Хисматуллина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Риана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Нижнемактаминская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Давлетшина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Ильвина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Сулейманова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Хаертдинова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Салахутдинова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Сабитова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Чиканаева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Ходжахмедов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Ильясова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Аделина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Камалова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Антипов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Юсупова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Аида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Петрунина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№13"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№4"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Абакумова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Мугинова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Фазлыева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Аяна</w:t>
            </w:r>
            <w:proofErr w:type="spellEnd"/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Матмурадов</w:t>
            </w:r>
            <w:proofErr w:type="spellEnd"/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A94A59" w:rsidTr="00A94A59">
        <w:tc>
          <w:tcPr>
            <w:tcW w:w="988" w:type="dxa"/>
          </w:tcPr>
          <w:p w:rsidR="00A94A59" w:rsidRDefault="00A94A59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Устюжанин</w:t>
            </w:r>
          </w:p>
        </w:tc>
        <w:tc>
          <w:tcPr>
            <w:tcW w:w="2693" w:type="dxa"/>
            <w:vAlign w:val="bottom"/>
          </w:tcPr>
          <w:p w:rsidR="00A94A59" w:rsidRDefault="00A94A59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247" w:type="dxa"/>
            <w:vAlign w:val="bottom"/>
          </w:tcPr>
          <w:p w:rsidR="00A94A59" w:rsidRDefault="00A94A59" w:rsidP="00A94A5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2580A" w:rsidTr="00A94A59">
        <w:tc>
          <w:tcPr>
            <w:tcW w:w="988" w:type="dxa"/>
          </w:tcPr>
          <w:p w:rsidR="00B2580A" w:rsidRDefault="00B2580A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«Гимназия №5»</w:t>
            </w:r>
          </w:p>
        </w:tc>
        <w:tc>
          <w:tcPr>
            <w:tcW w:w="2334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Журавлева</w:t>
            </w:r>
          </w:p>
        </w:tc>
        <w:tc>
          <w:tcPr>
            <w:tcW w:w="2693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247" w:type="dxa"/>
            <w:vAlign w:val="bottom"/>
          </w:tcPr>
          <w:p w:rsidR="00B2580A" w:rsidRDefault="00B2580A" w:rsidP="00B258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B2580A" w:rsidTr="00A94A59">
        <w:tc>
          <w:tcPr>
            <w:tcW w:w="988" w:type="dxa"/>
          </w:tcPr>
          <w:p w:rsidR="00B2580A" w:rsidRDefault="00B2580A" w:rsidP="00A94A59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Хисматуллина</w:t>
            </w:r>
          </w:p>
        </w:tc>
        <w:tc>
          <w:tcPr>
            <w:tcW w:w="2693" w:type="dxa"/>
            <w:vAlign w:val="bottom"/>
          </w:tcPr>
          <w:p w:rsidR="00B2580A" w:rsidRDefault="00B2580A" w:rsidP="00A94A5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Риана</w:t>
            </w:r>
            <w:proofErr w:type="spellEnd"/>
          </w:p>
        </w:tc>
        <w:tc>
          <w:tcPr>
            <w:tcW w:w="1247" w:type="dxa"/>
            <w:vAlign w:val="bottom"/>
          </w:tcPr>
          <w:p w:rsidR="00B2580A" w:rsidRDefault="00B2580A" w:rsidP="00B2580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4309C" w:rsidTr="00A94A59">
        <w:tc>
          <w:tcPr>
            <w:tcW w:w="988" w:type="dxa"/>
          </w:tcPr>
          <w:p w:rsidR="0084309C" w:rsidRDefault="0084309C" w:rsidP="0084309C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84309C" w:rsidRDefault="0084309C" w:rsidP="0084309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84309C" w:rsidRDefault="0084309C" w:rsidP="0084309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Бильданова</w:t>
            </w:r>
            <w:proofErr w:type="spellEnd"/>
          </w:p>
        </w:tc>
        <w:tc>
          <w:tcPr>
            <w:tcW w:w="2693" w:type="dxa"/>
            <w:vAlign w:val="bottom"/>
          </w:tcPr>
          <w:p w:rsidR="0084309C" w:rsidRDefault="0084309C" w:rsidP="0084309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84309C" w:rsidRDefault="0084309C" w:rsidP="008430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84309C" w:rsidTr="00A94A59">
        <w:tc>
          <w:tcPr>
            <w:tcW w:w="988" w:type="dxa"/>
          </w:tcPr>
          <w:p w:rsidR="0084309C" w:rsidRDefault="0084309C" w:rsidP="0084309C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84309C" w:rsidRDefault="0084309C" w:rsidP="0084309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84309C" w:rsidRDefault="0084309C" w:rsidP="0084309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Косова</w:t>
            </w:r>
          </w:p>
        </w:tc>
        <w:tc>
          <w:tcPr>
            <w:tcW w:w="2693" w:type="dxa"/>
            <w:vAlign w:val="bottom"/>
          </w:tcPr>
          <w:p w:rsidR="0084309C" w:rsidRDefault="0084309C" w:rsidP="0084309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247" w:type="dxa"/>
            <w:vAlign w:val="bottom"/>
          </w:tcPr>
          <w:p w:rsidR="0084309C" w:rsidRDefault="0084309C" w:rsidP="008430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</w:tbl>
    <w:p w:rsidR="0074205D" w:rsidRPr="00410766" w:rsidRDefault="0074205D" w:rsidP="00410766">
      <w:pPr>
        <w:tabs>
          <w:tab w:val="left" w:pos="6240"/>
        </w:tabs>
      </w:pPr>
    </w:p>
    <w:sectPr w:rsidR="0074205D" w:rsidRPr="00410766" w:rsidSect="004107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74CB"/>
    <w:multiLevelType w:val="hybridMultilevel"/>
    <w:tmpl w:val="AEE0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54BCF"/>
    <w:multiLevelType w:val="hybridMultilevel"/>
    <w:tmpl w:val="22462A34"/>
    <w:lvl w:ilvl="0" w:tplc="9252CA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B6451A1"/>
    <w:multiLevelType w:val="hybridMultilevel"/>
    <w:tmpl w:val="EA263360"/>
    <w:lvl w:ilvl="0" w:tplc="2E8884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E505514"/>
    <w:multiLevelType w:val="hybridMultilevel"/>
    <w:tmpl w:val="DC207542"/>
    <w:lvl w:ilvl="0" w:tplc="C6265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06D5026"/>
    <w:multiLevelType w:val="hybridMultilevel"/>
    <w:tmpl w:val="0C2A2254"/>
    <w:lvl w:ilvl="0" w:tplc="58C4EE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D83236C"/>
    <w:multiLevelType w:val="hybridMultilevel"/>
    <w:tmpl w:val="426821FC"/>
    <w:lvl w:ilvl="0" w:tplc="1D828B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A3FF7"/>
    <w:multiLevelType w:val="hybridMultilevel"/>
    <w:tmpl w:val="CF0EC162"/>
    <w:lvl w:ilvl="0" w:tplc="88B62E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49831FC"/>
    <w:multiLevelType w:val="hybridMultilevel"/>
    <w:tmpl w:val="C3949348"/>
    <w:lvl w:ilvl="0" w:tplc="6BF29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110E8D"/>
    <w:rsid w:val="00130488"/>
    <w:rsid w:val="0019333E"/>
    <w:rsid w:val="001C6741"/>
    <w:rsid w:val="001F05EF"/>
    <w:rsid w:val="002723C6"/>
    <w:rsid w:val="002941CE"/>
    <w:rsid w:val="002F3619"/>
    <w:rsid w:val="0030558A"/>
    <w:rsid w:val="00370F31"/>
    <w:rsid w:val="00410766"/>
    <w:rsid w:val="0044531A"/>
    <w:rsid w:val="004821FF"/>
    <w:rsid w:val="004831B8"/>
    <w:rsid w:val="004A176A"/>
    <w:rsid w:val="004C53EC"/>
    <w:rsid w:val="0051244D"/>
    <w:rsid w:val="00525A7E"/>
    <w:rsid w:val="00585A29"/>
    <w:rsid w:val="005D68D8"/>
    <w:rsid w:val="005E2717"/>
    <w:rsid w:val="006218DB"/>
    <w:rsid w:val="00631F96"/>
    <w:rsid w:val="00632A25"/>
    <w:rsid w:val="00641E6D"/>
    <w:rsid w:val="0069557F"/>
    <w:rsid w:val="0070082E"/>
    <w:rsid w:val="00720C4A"/>
    <w:rsid w:val="0073564A"/>
    <w:rsid w:val="0074205D"/>
    <w:rsid w:val="007533B2"/>
    <w:rsid w:val="00774883"/>
    <w:rsid w:val="00781AA0"/>
    <w:rsid w:val="00785BFC"/>
    <w:rsid w:val="0079028F"/>
    <w:rsid w:val="007D78B1"/>
    <w:rsid w:val="00804661"/>
    <w:rsid w:val="008073C7"/>
    <w:rsid w:val="00836D16"/>
    <w:rsid w:val="0084309C"/>
    <w:rsid w:val="00883271"/>
    <w:rsid w:val="008C00BA"/>
    <w:rsid w:val="008D6588"/>
    <w:rsid w:val="008F0864"/>
    <w:rsid w:val="009216C5"/>
    <w:rsid w:val="00943A72"/>
    <w:rsid w:val="00956290"/>
    <w:rsid w:val="009B0E4A"/>
    <w:rsid w:val="00A94A59"/>
    <w:rsid w:val="00AF589C"/>
    <w:rsid w:val="00B2580A"/>
    <w:rsid w:val="00B450FE"/>
    <w:rsid w:val="00B67E0B"/>
    <w:rsid w:val="00BB46A1"/>
    <w:rsid w:val="00BD6DD5"/>
    <w:rsid w:val="00C32B3C"/>
    <w:rsid w:val="00C42BC3"/>
    <w:rsid w:val="00CA6AB3"/>
    <w:rsid w:val="00CC57E2"/>
    <w:rsid w:val="00CC60AE"/>
    <w:rsid w:val="00D05AAD"/>
    <w:rsid w:val="00D15A66"/>
    <w:rsid w:val="00D31D3F"/>
    <w:rsid w:val="00D33D46"/>
    <w:rsid w:val="00D97AB9"/>
    <w:rsid w:val="00DB1EE6"/>
    <w:rsid w:val="00DE42DA"/>
    <w:rsid w:val="00E14945"/>
    <w:rsid w:val="00EC2EAF"/>
    <w:rsid w:val="00F02F18"/>
    <w:rsid w:val="00F21364"/>
    <w:rsid w:val="00F22DE3"/>
    <w:rsid w:val="00F63C80"/>
    <w:rsid w:val="00FC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6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6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7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Карташова Надежда Алексеевна</cp:lastModifiedBy>
  <cp:revision>38</cp:revision>
  <cp:lastPrinted>2024-11-11T08:46:00Z</cp:lastPrinted>
  <dcterms:created xsi:type="dcterms:W3CDTF">2022-10-24T13:07:00Z</dcterms:created>
  <dcterms:modified xsi:type="dcterms:W3CDTF">2025-10-29T14:24:00Z</dcterms:modified>
</cp:coreProperties>
</file>